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Гинтинская средняя общеобразовательная школа" с.Гинта муниципального образования "Акушинский район" Республики Дагестан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501262583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