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Гинтинская средняя общеобразовательная школа" с.Гинта муниципального образования "Акушинский район" Республики Дагеста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262583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